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325"/>
        <w:gridCol w:w="2325"/>
        <w:gridCol w:w="3690"/>
        <w:gridCol w:w="960"/>
      </w:tblGrid>
      <w:tr w:rsidR="0073480C" w:rsidRPr="00A4132A" w14:paraId="0C189D06" w14:textId="77777777" w:rsidTr="00A4132A">
        <w:trPr>
          <w:jc w:val="center"/>
        </w:trPr>
        <w:tc>
          <w:tcPr>
            <w:tcW w:w="2325" w:type="dxa"/>
            <w:shd w:val="clear" w:color="auto" w:fill="auto"/>
          </w:tcPr>
          <w:p w14:paraId="3BFC204B" w14:textId="77777777" w:rsidR="0073480C" w:rsidRPr="00A4132A" w:rsidRDefault="00DB5B2E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2325" w:type="dxa"/>
            <w:shd w:val="clear" w:color="auto" w:fill="auto"/>
          </w:tcPr>
          <w:p w14:paraId="526FBC41" w14:textId="77777777" w:rsidR="0073480C" w:rsidRPr="00A4132A" w:rsidRDefault="00DB5B2E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الدرجة رقماً</w:t>
            </w:r>
          </w:p>
        </w:tc>
        <w:tc>
          <w:tcPr>
            <w:tcW w:w="3690" w:type="dxa"/>
            <w:shd w:val="clear" w:color="auto" w:fill="auto"/>
          </w:tcPr>
          <w:p w14:paraId="2395EFBE" w14:textId="77777777" w:rsidR="0073480C" w:rsidRPr="00A4132A" w:rsidRDefault="00DB5B2E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960" w:type="dxa"/>
            <w:shd w:val="clear" w:color="auto" w:fill="auto"/>
          </w:tcPr>
          <w:p w14:paraId="4A1B159A" w14:textId="77777777" w:rsidR="0073480C" w:rsidRPr="00A4132A" w:rsidRDefault="00DB5B2E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الرقم</w:t>
            </w:r>
          </w:p>
        </w:tc>
      </w:tr>
      <w:tr w:rsidR="0073480C" w:rsidRPr="00A4132A" w14:paraId="6A77694F" w14:textId="77777777" w:rsidTr="00A4132A">
        <w:trPr>
          <w:jc w:val="center"/>
        </w:trPr>
        <w:tc>
          <w:tcPr>
            <w:tcW w:w="2325" w:type="dxa"/>
            <w:shd w:val="clear" w:color="auto" w:fill="auto"/>
          </w:tcPr>
          <w:p w14:paraId="274CAE1F" w14:textId="77777777" w:rsidR="0073480C" w:rsidRPr="00A4132A" w:rsidRDefault="00C9556C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val="en-GB" w:bidi="ar-SY"/>
              </w:rPr>
            </w:pPr>
            <w:r w:rsidRPr="00A4132A">
              <w:rPr>
                <w:rFonts w:hint="cs"/>
                <w:sz w:val="28"/>
                <w:szCs w:val="28"/>
                <w:rtl/>
                <w:lang w:val="en-GB" w:bidi="ar-SY"/>
              </w:rPr>
              <w:t>خمسون</w:t>
            </w:r>
          </w:p>
        </w:tc>
        <w:tc>
          <w:tcPr>
            <w:tcW w:w="2325" w:type="dxa"/>
            <w:shd w:val="clear" w:color="auto" w:fill="auto"/>
          </w:tcPr>
          <w:p w14:paraId="43C0A4EB" w14:textId="77777777" w:rsidR="0073480C" w:rsidRPr="00A4132A" w:rsidRDefault="00DB5B2E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50</w:t>
            </w:r>
          </w:p>
        </w:tc>
        <w:tc>
          <w:tcPr>
            <w:tcW w:w="3690" w:type="dxa"/>
            <w:shd w:val="clear" w:color="auto" w:fill="auto"/>
          </w:tcPr>
          <w:p w14:paraId="5083940D" w14:textId="77777777" w:rsidR="0073480C" w:rsidRPr="00A4132A" w:rsidRDefault="00DB5B2E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زينب الصوص</w:t>
            </w:r>
          </w:p>
        </w:tc>
        <w:tc>
          <w:tcPr>
            <w:tcW w:w="960" w:type="dxa"/>
            <w:shd w:val="clear" w:color="auto" w:fill="auto"/>
          </w:tcPr>
          <w:p w14:paraId="62D397E7" w14:textId="77777777" w:rsidR="0073480C" w:rsidRPr="00A4132A" w:rsidRDefault="0073480C" w:rsidP="00A4132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3480C" w:rsidRPr="00A4132A" w14:paraId="34252DBE" w14:textId="77777777" w:rsidTr="00A4132A">
        <w:trPr>
          <w:jc w:val="center"/>
        </w:trPr>
        <w:tc>
          <w:tcPr>
            <w:tcW w:w="2325" w:type="dxa"/>
            <w:shd w:val="clear" w:color="auto" w:fill="auto"/>
          </w:tcPr>
          <w:p w14:paraId="020FE73A" w14:textId="77777777" w:rsidR="0073480C" w:rsidRPr="00A4132A" w:rsidRDefault="00C9556C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ستة و أربعون</w:t>
            </w:r>
          </w:p>
        </w:tc>
        <w:tc>
          <w:tcPr>
            <w:tcW w:w="2325" w:type="dxa"/>
            <w:shd w:val="clear" w:color="auto" w:fill="auto"/>
          </w:tcPr>
          <w:p w14:paraId="37264249" w14:textId="77777777" w:rsidR="0073480C" w:rsidRPr="00A4132A" w:rsidRDefault="00DB5B2E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46</w:t>
            </w:r>
          </w:p>
        </w:tc>
        <w:tc>
          <w:tcPr>
            <w:tcW w:w="3690" w:type="dxa"/>
            <w:shd w:val="clear" w:color="auto" w:fill="auto"/>
          </w:tcPr>
          <w:p w14:paraId="51C9B66C" w14:textId="77777777" w:rsidR="0073480C" w:rsidRPr="00A4132A" w:rsidRDefault="00DB5B2E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أمينة محمد ناصري</w:t>
            </w:r>
          </w:p>
        </w:tc>
        <w:tc>
          <w:tcPr>
            <w:tcW w:w="960" w:type="dxa"/>
            <w:shd w:val="clear" w:color="auto" w:fill="auto"/>
          </w:tcPr>
          <w:p w14:paraId="42683E27" w14:textId="77777777" w:rsidR="0073480C" w:rsidRPr="00A4132A" w:rsidRDefault="0073480C" w:rsidP="00A4132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480C" w:rsidRPr="00A4132A" w14:paraId="4D9478D3" w14:textId="77777777" w:rsidTr="00A4132A">
        <w:trPr>
          <w:jc w:val="center"/>
        </w:trPr>
        <w:tc>
          <w:tcPr>
            <w:tcW w:w="2325" w:type="dxa"/>
            <w:shd w:val="clear" w:color="auto" w:fill="auto"/>
          </w:tcPr>
          <w:p w14:paraId="1158A81F" w14:textId="77777777" w:rsidR="0073480C" w:rsidRPr="00A4132A" w:rsidRDefault="00C9556C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  <w:lang w:bidi="ar-SY"/>
              </w:rPr>
              <w:t>خمسون</w:t>
            </w:r>
          </w:p>
        </w:tc>
        <w:tc>
          <w:tcPr>
            <w:tcW w:w="2325" w:type="dxa"/>
            <w:shd w:val="clear" w:color="auto" w:fill="auto"/>
          </w:tcPr>
          <w:p w14:paraId="1136556D" w14:textId="77777777" w:rsidR="0073480C" w:rsidRPr="00A4132A" w:rsidRDefault="00DB5B2E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50</w:t>
            </w:r>
          </w:p>
        </w:tc>
        <w:tc>
          <w:tcPr>
            <w:tcW w:w="3690" w:type="dxa"/>
            <w:shd w:val="clear" w:color="auto" w:fill="auto"/>
          </w:tcPr>
          <w:p w14:paraId="6C77F7DC" w14:textId="77777777" w:rsidR="0073480C" w:rsidRPr="00A4132A" w:rsidRDefault="00DB5B2E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سارة ديروان</w:t>
            </w:r>
          </w:p>
        </w:tc>
        <w:tc>
          <w:tcPr>
            <w:tcW w:w="960" w:type="dxa"/>
            <w:shd w:val="clear" w:color="auto" w:fill="auto"/>
          </w:tcPr>
          <w:p w14:paraId="516C94C7" w14:textId="77777777" w:rsidR="0073480C" w:rsidRPr="00A4132A" w:rsidRDefault="0073480C" w:rsidP="00A4132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480C" w:rsidRPr="00A4132A" w14:paraId="59930DA1" w14:textId="77777777" w:rsidTr="00A4132A">
        <w:trPr>
          <w:jc w:val="center"/>
        </w:trPr>
        <w:tc>
          <w:tcPr>
            <w:tcW w:w="2325" w:type="dxa"/>
            <w:shd w:val="clear" w:color="auto" w:fill="auto"/>
          </w:tcPr>
          <w:p w14:paraId="53EC0B05" w14:textId="77777777" w:rsidR="0073480C" w:rsidRPr="00A4132A" w:rsidRDefault="00C9556C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واحد و أربعون</w:t>
            </w:r>
          </w:p>
        </w:tc>
        <w:tc>
          <w:tcPr>
            <w:tcW w:w="2325" w:type="dxa"/>
            <w:shd w:val="clear" w:color="auto" w:fill="auto"/>
          </w:tcPr>
          <w:p w14:paraId="216FACE3" w14:textId="77777777" w:rsidR="0073480C" w:rsidRPr="00A4132A" w:rsidRDefault="00DB5B2E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41</w:t>
            </w:r>
          </w:p>
        </w:tc>
        <w:tc>
          <w:tcPr>
            <w:tcW w:w="3690" w:type="dxa"/>
            <w:shd w:val="clear" w:color="auto" w:fill="auto"/>
          </w:tcPr>
          <w:p w14:paraId="544853C9" w14:textId="77777777" w:rsidR="0073480C" w:rsidRPr="00A4132A" w:rsidRDefault="00DB5B2E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سهاد زين</w:t>
            </w:r>
          </w:p>
        </w:tc>
        <w:tc>
          <w:tcPr>
            <w:tcW w:w="960" w:type="dxa"/>
            <w:shd w:val="clear" w:color="auto" w:fill="auto"/>
          </w:tcPr>
          <w:p w14:paraId="75C31F42" w14:textId="77777777" w:rsidR="0073480C" w:rsidRPr="00A4132A" w:rsidRDefault="0073480C" w:rsidP="00A4132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480C" w:rsidRPr="00A4132A" w14:paraId="2438662A" w14:textId="77777777" w:rsidTr="00A4132A">
        <w:trPr>
          <w:jc w:val="center"/>
        </w:trPr>
        <w:tc>
          <w:tcPr>
            <w:tcW w:w="2325" w:type="dxa"/>
            <w:shd w:val="clear" w:color="auto" w:fill="auto"/>
          </w:tcPr>
          <w:p w14:paraId="797EADA1" w14:textId="77777777" w:rsidR="0073480C" w:rsidRPr="00A4132A" w:rsidRDefault="00C9556C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خمسة و أربعون</w:t>
            </w:r>
          </w:p>
        </w:tc>
        <w:tc>
          <w:tcPr>
            <w:tcW w:w="2325" w:type="dxa"/>
            <w:shd w:val="clear" w:color="auto" w:fill="auto"/>
          </w:tcPr>
          <w:p w14:paraId="0BD7F905" w14:textId="77777777" w:rsidR="0073480C" w:rsidRPr="00A4132A" w:rsidRDefault="00DB5B2E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45</w:t>
            </w:r>
          </w:p>
        </w:tc>
        <w:tc>
          <w:tcPr>
            <w:tcW w:w="3690" w:type="dxa"/>
            <w:shd w:val="clear" w:color="auto" w:fill="auto"/>
          </w:tcPr>
          <w:p w14:paraId="7778EE49" w14:textId="77777777" w:rsidR="0073480C" w:rsidRPr="00A4132A" w:rsidRDefault="00DB5B2E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هدى العلي</w:t>
            </w:r>
          </w:p>
        </w:tc>
        <w:tc>
          <w:tcPr>
            <w:tcW w:w="960" w:type="dxa"/>
            <w:shd w:val="clear" w:color="auto" w:fill="auto"/>
          </w:tcPr>
          <w:p w14:paraId="755A4C92" w14:textId="77777777" w:rsidR="0073480C" w:rsidRPr="00A4132A" w:rsidRDefault="0073480C" w:rsidP="00A4132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480C" w:rsidRPr="00A4132A" w14:paraId="2B60A776" w14:textId="77777777" w:rsidTr="00A4132A">
        <w:trPr>
          <w:jc w:val="center"/>
        </w:trPr>
        <w:tc>
          <w:tcPr>
            <w:tcW w:w="2325" w:type="dxa"/>
            <w:shd w:val="clear" w:color="auto" w:fill="auto"/>
          </w:tcPr>
          <w:p w14:paraId="22B42D1B" w14:textId="77777777" w:rsidR="0073480C" w:rsidRPr="00A4132A" w:rsidRDefault="00C9556C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خمسة و ثلاثون</w:t>
            </w:r>
          </w:p>
        </w:tc>
        <w:tc>
          <w:tcPr>
            <w:tcW w:w="2325" w:type="dxa"/>
            <w:shd w:val="clear" w:color="auto" w:fill="auto"/>
          </w:tcPr>
          <w:p w14:paraId="75332219" w14:textId="77777777" w:rsidR="0073480C" w:rsidRPr="00A4132A" w:rsidRDefault="00DB5B2E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35</w:t>
            </w:r>
          </w:p>
        </w:tc>
        <w:tc>
          <w:tcPr>
            <w:tcW w:w="3690" w:type="dxa"/>
            <w:shd w:val="clear" w:color="auto" w:fill="auto"/>
          </w:tcPr>
          <w:p w14:paraId="45B00940" w14:textId="77777777" w:rsidR="0073480C" w:rsidRPr="00A4132A" w:rsidRDefault="00DB5B2E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سلام بيطار</w:t>
            </w:r>
          </w:p>
        </w:tc>
        <w:tc>
          <w:tcPr>
            <w:tcW w:w="960" w:type="dxa"/>
            <w:shd w:val="clear" w:color="auto" w:fill="auto"/>
          </w:tcPr>
          <w:p w14:paraId="0D5FB2F2" w14:textId="77777777" w:rsidR="0073480C" w:rsidRPr="00A4132A" w:rsidRDefault="0073480C" w:rsidP="00A4132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B5B2E" w:rsidRPr="00A4132A" w14:paraId="7AACD9F2" w14:textId="77777777" w:rsidTr="00A4132A">
        <w:trPr>
          <w:jc w:val="center"/>
        </w:trPr>
        <w:tc>
          <w:tcPr>
            <w:tcW w:w="2325" w:type="dxa"/>
            <w:shd w:val="clear" w:color="auto" w:fill="auto"/>
          </w:tcPr>
          <w:p w14:paraId="36052087" w14:textId="77777777" w:rsidR="00DB5B2E" w:rsidRPr="00A4132A" w:rsidRDefault="00C9556C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أربعون</w:t>
            </w:r>
          </w:p>
        </w:tc>
        <w:tc>
          <w:tcPr>
            <w:tcW w:w="2325" w:type="dxa"/>
            <w:shd w:val="clear" w:color="auto" w:fill="auto"/>
          </w:tcPr>
          <w:p w14:paraId="7DBD9988" w14:textId="77777777" w:rsidR="00DB5B2E" w:rsidRPr="00A4132A" w:rsidRDefault="00DB5B2E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3690" w:type="dxa"/>
            <w:shd w:val="clear" w:color="auto" w:fill="auto"/>
          </w:tcPr>
          <w:p w14:paraId="6DB7E2FA" w14:textId="77777777" w:rsidR="00DB5B2E" w:rsidRPr="00A4132A" w:rsidRDefault="00DB5B2E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راما الحموي</w:t>
            </w:r>
          </w:p>
        </w:tc>
        <w:tc>
          <w:tcPr>
            <w:tcW w:w="960" w:type="dxa"/>
            <w:shd w:val="clear" w:color="auto" w:fill="auto"/>
          </w:tcPr>
          <w:p w14:paraId="428B724D" w14:textId="77777777" w:rsidR="00DB5B2E" w:rsidRPr="00A4132A" w:rsidRDefault="00DB5B2E" w:rsidP="00A4132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B5B2E" w:rsidRPr="00A4132A" w14:paraId="5A919569" w14:textId="77777777" w:rsidTr="00A4132A">
        <w:trPr>
          <w:jc w:val="center"/>
        </w:trPr>
        <w:tc>
          <w:tcPr>
            <w:tcW w:w="2325" w:type="dxa"/>
            <w:shd w:val="clear" w:color="auto" w:fill="auto"/>
          </w:tcPr>
          <w:p w14:paraId="54322148" w14:textId="77777777" w:rsidR="00DB5B2E" w:rsidRPr="00A4132A" w:rsidRDefault="00C9556C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أربعون</w:t>
            </w:r>
          </w:p>
        </w:tc>
        <w:tc>
          <w:tcPr>
            <w:tcW w:w="2325" w:type="dxa"/>
            <w:shd w:val="clear" w:color="auto" w:fill="auto"/>
          </w:tcPr>
          <w:p w14:paraId="2233B77A" w14:textId="77777777" w:rsidR="00DB5B2E" w:rsidRPr="00A4132A" w:rsidRDefault="00DB5B2E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3690" w:type="dxa"/>
            <w:shd w:val="clear" w:color="auto" w:fill="auto"/>
          </w:tcPr>
          <w:p w14:paraId="35128183" w14:textId="77777777" w:rsidR="00DB5B2E" w:rsidRPr="00A4132A" w:rsidRDefault="00DB5B2E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رهام شرابي</w:t>
            </w:r>
          </w:p>
        </w:tc>
        <w:tc>
          <w:tcPr>
            <w:tcW w:w="960" w:type="dxa"/>
            <w:shd w:val="clear" w:color="auto" w:fill="auto"/>
          </w:tcPr>
          <w:p w14:paraId="21FF4F4A" w14:textId="77777777" w:rsidR="00DB5B2E" w:rsidRPr="00A4132A" w:rsidRDefault="00DB5B2E" w:rsidP="00A4132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B5B2E" w:rsidRPr="00A4132A" w14:paraId="66E15803" w14:textId="77777777" w:rsidTr="00A4132A">
        <w:trPr>
          <w:jc w:val="center"/>
        </w:trPr>
        <w:tc>
          <w:tcPr>
            <w:tcW w:w="2325" w:type="dxa"/>
            <w:shd w:val="clear" w:color="auto" w:fill="auto"/>
          </w:tcPr>
          <w:p w14:paraId="1E1DBA95" w14:textId="77777777" w:rsidR="00DB5B2E" w:rsidRPr="00A4132A" w:rsidRDefault="00C9556C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تسعة و ثلاثون</w:t>
            </w:r>
          </w:p>
        </w:tc>
        <w:tc>
          <w:tcPr>
            <w:tcW w:w="2325" w:type="dxa"/>
            <w:shd w:val="clear" w:color="auto" w:fill="auto"/>
          </w:tcPr>
          <w:p w14:paraId="758BAD02" w14:textId="77777777" w:rsidR="00DB5B2E" w:rsidRPr="00A4132A" w:rsidRDefault="00DB5B2E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39</w:t>
            </w:r>
          </w:p>
        </w:tc>
        <w:tc>
          <w:tcPr>
            <w:tcW w:w="3690" w:type="dxa"/>
            <w:shd w:val="clear" w:color="auto" w:fill="auto"/>
          </w:tcPr>
          <w:p w14:paraId="0A791F7D" w14:textId="77777777" w:rsidR="00DB5B2E" w:rsidRPr="00A4132A" w:rsidRDefault="00DB5B2E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هبة العبدة</w:t>
            </w:r>
          </w:p>
        </w:tc>
        <w:tc>
          <w:tcPr>
            <w:tcW w:w="960" w:type="dxa"/>
            <w:shd w:val="clear" w:color="auto" w:fill="auto"/>
          </w:tcPr>
          <w:p w14:paraId="63B9B854" w14:textId="77777777" w:rsidR="00DB5B2E" w:rsidRPr="00A4132A" w:rsidRDefault="00DB5B2E" w:rsidP="00A4132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B5B2E" w:rsidRPr="00A4132A" w14:paraId="4DF238A1" w14:textId="77777777" w:rsidTr="00A4132A">
        <w:trPr>
          <w:jc w:val="center"/>
        </w:trPr>
        <w:tc>
          <w:tcPr>
            <w:tcW w:w="2325" w:type="dxa"/>
            <w:shd w:val="clear" w:color="auto" w:fill="auto"/>
          </w:tcPr>
          <w:p w14:paraId="6DFA61B3" w14:textId="77777777" w:rsidR="00DB5B2E" w:rsidRPr="00A4132A" w:rsidRDefault="00C9556C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ثلاثة و أربعون</w:t>
            </w:r>
          </w:p>
        </w:tc>
        <w:tc>
          <w:tcPr>
            <w:tcW w:w="2325" w:type="dxa"/>
            <w:shd w:val="clear" w:color="auto" w:fill="auto"/>
          </w:tcPr>
          <w:p w14:paraId="3982FE79" w14:textId="77777777" w:rsidR="00DB5B2E" w:rsidRPr="00A4132A" w:rsidRDefault="00DB5B2E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43</w:t>
            </w:r>
          </w:p>
        </w:tc>
        <w:tc>
          <w:tcPr>
            <w:tcW w:w="3690" w:type="dxa"/>
            <w:shd w:val="clear" w:color="auto" w:fill="auto"/>
          </w:tcPr>
          <w:p w14:paraId="716937E7" w14:textId="77777777" w:rsidR="00DB5B2E" w:rsidRPr="00A4132A" w:rsidRDefault="00DB5B2E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ميساء صالح</w:t>
            </w:r>
          </w:p>
        </w:tc>
        <w:tc>
          <w:tcPr>
            <w:tcW w:w="960" w:type="dxa"/>
            <w:shd w:val="clear" w:color="auto" w:fill="auto"/>
          </w:tcPr>
          <w:p w14:paraId="6C9291DA" w14:textId="77777777" w:rsidR="00DB5B2E" w:rsidRPr="00A4132A" w:rsidRDefault="00DB5B2E" w:rsidP="00A4132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B5B2E" w:rsidRPr="00A4132A" w14:paraId="1838BA7A" w14:textId="77777777" w:rsidTr="00A4132A">
        <w:trPr>
          <w:jc w:val="center"/>
        </w:trPr>
        <w:tc>
          <w:tcPr>
            <w:tcW w:w="2325" w:type="dxa"/>
            <w:shd w:val="clear" w:color="auto" w:fill="auto"/>
          </w:tcPr>
          <w:p w14:paraId="607349A2" w14:textId="77777777" w:rsidR="00DB5B2E" w:rsidRPr="00A4132A" w:rsidRDefault="00C9556C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  <w:lang w:bidi="ar-SY"/>
              </w:rPr>
              <w:t>خمسون</w:t>
            </w:r>
          </w:p>
        </w:tc>
        <w:tc>
          <w:tcPr>
            <w:tcW w:w="2325" w:type="dxa"/>
            <w:shd w:val="clear" w:color="auto" w:fill="auto"/>
          </w:tcPr>
          <w:p w14:paraId="41DCC131" w14:textId="77777777" w:rsidR="00DB5B2E" w:rsidRPr="00A4132A" w:rsidRDefault="00DB5B2E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50</w:t>
            </w:r>
          </w:p>
        </w:tc>
        <w:tc>
          <w:tcPr>
            <w:tcW w:w="3690" w:type="dxa"/>
            <w:shd w:val="clear" w:color="auto" w:fill="auto"/>
          </w:tcPr>
          <w:p w14:paraId="4CEC3982" w14:textId="77777777" w:rsidR="00DB5B2E" w:rsidRPr="00A4132A" w:rsidRDefault="00DB5B2E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سدرة نظام طهراني</w:t>
            </w:r>
          </w:p>
        </w:tc>
        <w:tc>
          <w:tcPr>
            <w:tcW w:w="960" w:type="dxa"/>
            <w:shd w:val="clear" w:color="auto" w:fill="auto"/>
          </w:tcPr>
          <w:p w14:paraId="1D671FB9" w14:textId="77777777" w:rsidR="00DB5B2E" w:rsidRPr="00A4132A" w:rsidRDefault="00DB5B2E" w:rsidP="00A4132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B5B2E" w:rsidRPr="00A4132A" w14:paraId="7C52C09E" w14:textId="77777777" w:rsidTr="00A4132A">
        <w:trPr>
          <w:jc w:val="center"/>
        </w:trPr>
        <w:tc>
          <w:tcPr>
            <w:tcW w:w="2325" w:type="dxa"/>
            <w:shd w:val="clear" w:color="auto" w:fill="auto"/>
          </w:tcPr>
          <w:p w14:paraId="53568B9F" w14:textId="77777777" w:rsidR="00DB5B2E" w:rsidRPr="00A4132A" w:rsidRDefault="00C9556C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ستة و أربعون</w:t>
            </w:r>
          </w:p>
        </w:tc>
        <w:tc>
          <w:tcPr>
            <w:tcW w:w="2325" w:type="dxa"/>
            <w:shd w:val="clear" w:color="auto" w:fill="auto"/>
          </w:tcPr>
          <w:p w14:paraId="3A374088" w14:textId="77777777" w:rsidR="00DB5B2E" w:rsidRPr="00A4132A" w:rsidRDefault="008F2236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46</w:t>
            </w:r>
          </w:p>
        </w:tc>
        <w:tc>
          <w:tcPr>
            <w:tcW w:w="3690" w:type="dxa"/>
            <w:shd w:val="clear" w:color="auto" w:fill="auto"/>
          </w:tcPr>
          <w:p w14:paraId="74B37F37" w14:textId="77777777" w:rsidR="00DB5B2E" w:rsidRPr="00A4132A" w:rsidRDefault="008F2236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قمرابوبكر</w:t>
            </w:r>
          </w:p>
        </w:tc>
        <w:tc>
          <w:tcPr>
            <w:tcW w:w="960" w:type="dxa"/>
            <w:shd w:val="clear" w:color="auto" w:fill="auto"/>
          </w:tcPr>
          <w:p w14:paraId="25244AB5" w14:textId="77777777" w:rsidR="00DB5B2E" w:rsidRPr="00A4132A" w:rsidRDefault="00DB5B2E" w:rsidP="00A4132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B5B2E" w:rsidRPr="00A4132A" w14:paraId="5F6F6AE2" w14:textId="77777777" w:rsidTr="00A4132A">
        <w:trPr>
          <w:jc w:val="center"/>
        </w:trPr>
        <w:tc>
          <w:tcPr>
            <w:tcW w:w="2325" w:type="dxa"/>
            <w:shd w:val="clear" w:color="auto" w:fill="auto"/>
          </w:tcPr>
          <w:p w14:paraId="0DB45674" w14:textId="77777777" w:rsidR="00DB5B2E" w:rsidRPr="00A4132A" w:rsidRDefault="00C9556C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أربعون</w:t>
            </w:r>
          </w:p>
        </w:tc>
        <w:tc>
          <w:tcPr>
            <w:tcW w:w="2325" w:type="dxa"/>
            <w:shd w:val="clear" w:color="auto" w:fill="auto"/>
          </w:tcPr>
          <w:p w14:paraId="5A6546BA" w14:textId="77777777" w:rsidR="00DB5B2E" w:rsidRPr="00A4132A" w:rsidRDefault="008F2236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3690" w:type="dxa"/>
            <w:shd w:val="clear" w:color="auto" w:fill="auto"/>
          </w:tcPr>
          <w:p w14:paraId="7A573C50" w14:textId="77777777" w:rsidR="00DB5B2E" w:rsidRPr="00A4132A" w:rsidRDefault="008F2236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أميرة خليل</w:t>
            </w:r>
          </w:p>
        </w:tc>
        <w:tc>
          <w:tcPr>
            <w:tcW w:w="960" w:type="dxa"/>
            <w:shd w:val="clear" w:color="auto" w:fill="auto"/>
          </w:tcPr>
          <w:p w14:paraId="7FB1B4BB" w14:textId="77777777" w:rsidR="00DB5B2E" w:rsidRPr="00A4132A" w:rsidRDefault="00DB5B2E" w:rsidP="00A4132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B5B2E" w:rsidRPr="00A4132A" w14:paraId="6ADC5FFD" w14:textId="77777777" w:rsidTr="00A4132A">
        <w:trPr>
          <w:jc w:val="center"/>
        </w:trPr>
        <w:tc>
          <w:tcPr>
            <w:tcW w:w="2325" w:type="dxa"/>
            <w:shd w:val="clear" w:color="auto" w:fill="auto"/>
          </w:tcPr>
          <w:p w14:paraId="5064512B" w14:textId="77777777" w:rsidR="00DB5B2E" w:rsidRPr="00A4132A" w:rsidRDefault="00C9556C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ثمانية و أربعون</w:t>
            </w:r>
          </w:p>
        </w:tc>
        <w:tc>
          <w:tcPr>
            <w:tcW w:w="2325" w:type="dxa"/>
            <w:shd w:val="clear" w:color="auto" w:fill="auto"/>
          </w:tcPr>
          <w:p w14:paraId="338ABC22" w14:textId="77777777" w:rsidR="00DB5B2E" w:rsidRPr="00A4132A" w:rsidRDefault="008F2236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48</w:t>
            </w:r>
          </w:p>
        </w:tc>
        <w:tc>
          <w:tcPr>
            <w:tcW w:w="3690" w:type="dxa"/>
            <w:shd w:val="clear" w:color="auto" w:fill="auto"/>
          </w:tcPr>
          <w:p w14:paraId="6C603233" w14:textId="77777777" w:rsidR="00DB5B2E" w:rsidRPr="00A4132A" w:rsidRDefault="008F2236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رغد الدبس</w:t>
            </w:r>
          </w:p>
        </w:tc>
        <w:tc>
          <w:tcPr>
            <w:tcW w:w="960" w:type="dxa"/>
            <w:shd w:val="clear" w:color="auto" w:fill="auto"/>
          </w:tcPr>
          <w:p w14:paraId="4172C42A" w14:textId="77777777" w:rsidR="00DB5B2E" w:rsidRPr="00A4132A" w:rsidRDefault="00DB5B2E" w:rsidP="00A4132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B5B2E" w:rsidRPr="00A4132A" w14:paraId="101F8FF4" w14:textId="77777777" w:rsidTr="00A4132A">
        <w:trPr>
          <w:jc w:val="center"/>
        </w:trPr>
        <w:tc>
          <w:tcPr>
            <w:tcW w:w="2325" w:type="dxa"/>
            <w:shd w:val="clear" w:color="auto" w:fill="auto"/>
          </w:tcPr>
          <w:p w14:paraId="235B59DC" w14:textId="77777777" w:rsidR="00DB5B2E" w:rsidRPr="00A4132A" w:rsidRDefault="00C9556C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تسعة و ثلاثون</w:t>
            </w:r>
          </w:p>
        </w:tc>
        <w:tc>
          <w:tcPr>
            <w:tcW w:w="2325" w:type="dxa"/>
            <w:shd w:val="clear" w:color="auto" w:fill="auto"/>
          </w:tcPr>
          <w:p w14:paraId="02930499" w14:textId="77777777" w:rsidR="00DB5B2E" w:rsidRPr="00A4132A" w:rsidRDefault="008F2236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39</w:t>
            </w:r>
          </w:p>
        </w:tc>
        <w:tc>
          <w:tcPr>
            <w:tcW w:w="3690" w:type="dxa"/>
            <w:shd w:val="clear" w:color="auto" w:fill="auto"/>
          </w:tcPr>
          <w:p w14:paraId="5D24137C" w14:textId="77777777" w:rsidR="00DB5B2E" w:rsidRPr="00A4132A" w:rsidRDefault="008F2236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آية عبيد</w:t>
            </w:r>
          </w:p>
        </w:tc>
        <w:tc>
          <w:tcPr>
            <w:tcW w:w="960" w:type="dxa"/>
            <w:shd w:val="clear" w:color="auto" w:fill="auto"/>
          </w:tcPr>
          <w:p w14:paraId="4C0C54D7" w14:textId="77777777" w:rsidR="00DB5B2E" w:rsidRPr="00A4132A" w:rsidRDefault="00DB5B2E" w:rsidP="00A4132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B5B2E" w:rsidRPr="00A4132A" w14:paraId="393E9587" w14:textId="77777777" w:rsidTr="00A4132A">
        <w:trPr>
          <w:jc w:val="center"/>
        </w:trPr>
        <w:tc>
          <w:tcPr>
            <w:tcW w:w="2325" w:type="dxa"/>
            <w:shd w:val="clear" w:color="auto" w:fill="auto"/>
          </w:tcPr>
          <w:p w14:paraId="25E240EF" w14:textId="77777777" w:rsidR="00DB5B2E" w:rsidRPr="00A4132A" w:rsidRDefault="00C9556C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ثلاثة و أربعون</w:t>
            </w:r>
          </w:p>
        </w:tc>
        <w:tc>
          <w:tcPr>
            <w:tcW w:w="2325" w:type="dxa"/>
            <w:shd w:val="clear" w:color="auto" w:fill="auto"/>
          </w:tcPr>
          <w:p w14:paraId="73E1DAA0" w14:textId="77777777" w:rsidR="00DB5B2E" w:rsidRPr="00A4132A" w:rsidRDefault="008F2236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43</w:t>
            </w:r>
          </w:p>
        </w:tc>
        <w:tc>
          <w:tcPr>
            <w:tcW w:w="3690" w:type="dxa"/>
            <w:shd w:val="clear" w:color="auto" w:fill="auto"/>
          </w:tcPr>
          <w:p w14:paraId="3A8D291B" w14:textId="77777777" w:rsidR="00DB5B2E" w:rsidRPr="00A4132A" w:rsidRDefault="008F2236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شيماء الإبراهيم</w:t>
            </w:r>
          </w:p>
        </w:tc>
        <w:tc>
          <w:tcPr>
            <w:tcW w:w="960" w:type="dxa"/>
            <w:shd w:val="clear" w:color="auto" w:fill="auto"/>
          </w:tcPr>
          <w:p w14:paraId="546EC9BF" w14:textId="77777777" w:rsidR="00DB5B2E" w:rsidRPr="00A4132A" w:rsidRDefault="00DB5B2E" w:rsidP="00A4132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B5B2E" w:rsidRPr="00A4132A" w14:paraId="3A90B09B" w14:textId="77777777" w:rsidTr="00A4132A">
        <w:trPr>
          <w:jc w:val="center"/>
        </w:trPr>
        <w:tc>
          <w:tcPr>
            <w:tcW w:w="2325" w:type="dxa"/>
            <w:shd w:val="clear" w:color="auto" w:fill="auto"/>
          </w:tcPr>
          <w:p w14:paraId="30FB4086" w14:textId="77777777" w:rsidR="00DB5B2E" w:rsidRPr="00A4132A" w:rsidRDefault="00C9556C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ثمانية و أربعون</w:t>
            </w:r>
          </w:p>
        </w:tc>
        <w:tc>
          <w:tcPr>
            <w:tcW w:w="2325" w:type="dxa"/>
            <w:shd w:val="clear" w:color="auto" w:fill="auto"/>
          </w:tcPr>
          <w:p w14:paraId="31E71E69" w14:textId="77777777" w:rsidR="00DB5B2E" w:rsidRPr="00A4132A" w:rsidRDefault="008F2236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48</w:t>
            </w:r>
          </w:p>
        </w:tc>
        <w:tc>
          <w:tcPr>
            <w:tcW w:w="3690" w:type="dxa"/>
            <w:shd w:val="clear" w:color="auto" w:fill="auto"/>
          </w:tcPr>
          <w:p w14:paraId="0A8671CC" w14:textId="77777777" w:rsidR="00DB5B2E" w:rsidRPr="00A4132A" w:rsidRDefault="008F2236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دلع الدالي</w:t>
            </w:r>
          </w:p>
        </w:tc>
        <w:tc>
          <w:tcPr>
            <w:tcW w:w="960" w:type="dxa"/>
            <w:shd w:val="clear" w:color="auto" w:fill="auto"/>
          </w:tcPr>
          <w:p w14:paraId="62C855CE" w14:textId="77777777" w:rsidR="00DB5B2E" w:rsidRPr="00A4132A" w:rsidRDefault="00DB5B2E" w:rsidP="00A4132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B5B2E" w:rsidRPr="00A4132A" w14:paraId="30ECFF47" w14:textId="77777777" w:rsidTr="00A4132A">
        <w:trPr>
          <w:jc w:val="center"/>
        </w:trPr>
        <w:tc>
          <w:tcPr>
            <w:tcW w:w="2325" w:type="dxa"/>
            <w:shd w:val="clear" w:color="auto" w:fill="auto"/>
          </w:tcPr>
          <w:p w14:paraId="5BD3EBF2" w14:textId="77777777" w:rsidR="00DB5B2E" w:rsidRPr="00A4132A" w:rsidRDefault="00C9556C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ثلاثة و أربعون</w:t>
            </w:r>
          </w:p>
        </w:tc>
        <w:tc>
          <w:tcPr>
            <w:tcW w:w="2325" w:type="dxa"/>
            <w:shd w:val="clear" w:color="auto" w:fill="auto"/>
          </w:tcPr>
          <w:p w14:paraId="6C0F813F" w14:textId="77777777" w:rsidR="00DB5B2E" w:rsidRPr="00A4132A" w:rsidRDefault="008F2236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43</w:t>
            </w:r>
          </w:p>
        </w:tc>
        <w:tc>
          <w:tcPr>
            <w:tcW w:w="3690" w:type="dxa"/>
            <w:shd w:val="clear" w:color="auto" w:fill="auto"/>
          </w:tcPr>
          <w:p w14:paraId="29DE4207" w14:textId="77777777" w:rsidR="00DB5B2E" w:rsidRPr="00A4132A" w:rsidRDefault="008F2236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آلاء تيسير الزامل</w:t>
            </w:r>
          </w:p>
        </w:tc>
        <w:tc>
          <w:tcPr>
            <w:tcW w:w="960" w:type="dxa"/>
            <w:shd w:val="clear" w:color="auto" w:fill="auto"/>
          </w:tcPr>
          <w:p w14:paraId="4E97CF00" w14:textId="77777777" w:rsidR="00DB5B2E" w:rsidRPr="00A4132A" w:rsidRDefault="00DB5B2E" w:rsidP="00A4132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B5B2E" w:rsidRPr="00A4132A" w14:paraId="5F136DFB" w14:textId="77777777" w:rsidTr="00A4132A">
        <w:trPr>
          <w:jc w:val="center"/>
        </w:trPr>
        <w:tc>
          <w:tcPr>
            <w:tcW w:w="2325" w:type="dxa"/>
            <w:shd w:val="clear" w:color="auto" w:fill="auto"/>
          </w:tcPr>
          <w:p w14:paraId="0F0A1D30" w14:textId="77777777" w:rsidR="00DB5B2E" w:rsidRPr="00A4132A" w:rsidRDefault="00F87A89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ثلاثون</w:t>
            </w:r>
          </w:p>
        </w:tc>
        <w:tc>
          <w:tcPr>
            <w:tcW w:w="2325" w:type="dxa"/>
            <w:shd w:val="clear" w:color="auto" w:fill="auto"/>
          </w:tcPr>
          <w:p w14:paraId="120E7E7A" w14:textId="77777777" w:rsidR="00DB5B2E" w:rsidRPr="00A4132A" w:rsidRDefault="008F2236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30</w:t>
            </w:r>
          </w:p>
        </w:tc>
        <w:tc>
          <w:tcPr>
            <w:tcW w:w="3690" w:type="dxa"/>
            <w:shd w:val="clear" w:color="auto" w:fill="auto"/>
          </w:tcPr>
          <w:p w14:paraId="5116BF19" w14:textId="77777777" w:rsidR="00DB5B2E" w:rsidRPr="00A4132A" w:rsidRDefault="008F2236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علا خالد عليان</w:t>
            </w:r>
          </w:p>
        </w:tc>
        <w:tc>
          <w:tcPr>
            <w:tcW w:w="960" w:type="dxa"/>
            <w:shd w:val="clear" w:color="auto" w:fill="auto"/>
          </w:tcPr>
          <w:p w14:paraId="70AE056F" w14:textId="77777777" w:rsidR="00DB5B2E" w:rsidRPr="00A4132A" w:rsidRDefault="00DB5B2E" w:rsidP="00A4132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B5B2E" w:rsidRPr="00A4132A" w14:paraId="11088D48" w14:textId="77777777" w:rsidTr="00A4132A">
        <w:trPr>
          <w:jc w:val="center"/>
        </w:trPr>
        <w:tc>
          <w:tcPr>
            <w:tcW w:w="2325" w:type="dxa"/>
            <w:shd w:val="clear" w:color="auto" w:fill="auto"/>
          </w:tcPr>
          <w:p w14:paraId="076F1D5D" w14:textId="77777777" w:rsidR="00DB5B2E" w:rsidRPr="00A4132A" w:rsidRDefault="00C9556C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  <w:lang w:bidi="ar-SY"/>
              </w:rPr>
              <w:t>خمسون</w:t>
            </w:r>
          </w:p>
        </w:tc>
        <w:tc>
          <w:tcPr>
            <w:tcW w:w="2325" w:type="dxa"/>
            <w:shd w:val="clear" w:color="auto" w:fill="auto"/>
          </w:tcPr>
          <w:p w14:paraId="4CC630D5" w14:textId="77777777" w:rsidR="00DB5B2E" w:rsidRPr="00A4132A" w:rsidRDefault="008F2236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50</w:t>
            </w:r>
          </w:p>
        </w:tc>
        <w:tc>
          <w:tcPr>
            <w:tcW w:w="3690" w:type="dxa"/>
            <w:shd w:val="clear" w:color="auto" w:fill="auto"/>
          </w:tcPr>
          <w:p w14:paraId="6A4C301F" w14:textId="77777777" w:rsidR="00DB5B2E" w:rsidRPr="00A4132A" w:rsidRDefault="008F2236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هديل حسين</w:t>
            </w:r>
          </w:p>
        </w:tc>
        <w:tc>
          <w:tcPr>
            <w:tcW w:w="960" w:type="dxa"/>
            <w:shd w:val="clear" w:color="auto" w:fill="auto"/>
          </w:tcPr>
          <w:p w14:paraId="07DEFFD0" w14:textId="77777777" w:rsidR="00DB5B2E" w:rsidRPr="00A4132A" w:rsidRDefault="00DB5B2E" w:rsidP="00A4132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B5B2E" w:rsidRPr="00A4132A" w14:paraId="3A72E43B" w14:textId="77777777" w:rsidTr="00A4132A">
        <w:trPr>
          <w:jc w:val="center"/>
        </w:trPr>
        <w:tc>
          <w:tcPr>
            <w:tcW w:w="2325" w:type="dxa"/>
            <w:shd w:val="clear" w:color="auto" w:fill="auto"/>
          </w:tcPr>
          <w:p w14:paraId="1020B7E9" w14:textId="77777777" w:rsidR="00DB5B2E" w:rsidRPr="00A4132A" w:rsidRDefault="00C9556C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  <w:lang w:bidi="ar-SY"/>
              </w:rPr>
              <w:t>خمسون</w:t>
            </w:r>
          </w:p>
        </w:tc>
        <w:tc>
          <w:tcPr>
            <w:tcW w:w="2325" w:type="dxa"/>
            <w:shd w:val="clear" w:color="auto" w:fill="auto"/>
          </w:tcPr>
          <w:p w14:paraId="523C1453" w14:textId="77777777" w:rsidR="00DB5B2E" w:rsidRPr="00A4132A" w:rsidRDefault="008F2236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50</w:t>
            </w:r>
          </w:p>
        </w:tc>
        <w:tc>
          <w:tcPr>
            <w:tcW w:w="3690" w:type="dxa"/>
            <w:shd w:val="clear" w:color="auto" w:fill="auto"/>
          </w:tcPr>
          <w:p w14:paraId="65E49435" w14:textId="77777777" w:rsidR="00DB5B2E" w:rsidRPr="00A4132A" w:rsidRDefault="008F2236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رغدة محمد حيدر</w:t>
            </w:r>
          </w:p>
        </w:tc>
        <w:tc>
          <w:tcPr>
            <w:tcW w:w="960" w:type="dxa"/>
            <w:shd w:val="clear" w:color="auto" w:fill="auto"/>
          </w:tcPr>
          <w:p w14:paraId="0D16B037" w14:textId="77777777" w:rsidR="00DB5B2E" w:rsidRPr="00A4132A" w:rsidRDefault="00DB5B2E" w:rsidP="00A4132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B5B2E" w:rsidRPr="00A4132A" w14:paraId="409925BB" w14:textId="77777777" w:rsidTr="00A4132A">
        <w:trPr>
          <w:jc w:val="center"/>
        </w:trPr>
        <w:tc>
          <w:tcPr>
            <w:tcW w:w="2325" w:type="dxa"/>
            <w:shd w:val="clear" w:color="auto" w:fill="auto"/>
          </w:tcPr>
          <w:p w14:paraId="64AA7264" w14:textId="77777777" w:rsidR="00DB5B2E" w:rsidRPr="00A4132A" w:rsidRDefault="00C9556C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  <w:lang w:bidi="ar-SY"/>
              </w:rPr>
              <w:t>خمسون</w:t>
            </w:r>
          </w:p>
        </w:tc>
        <w:tc>
          <w:tcPr>
            <w:tcW w:w="2325" w:type="dxa"/>
            <w:shd w:val="clear" w:color="auto" w:fill="auto"/>
          </w:tcPr>
          <w:p w14:paraId="79F340B0" w14:textId="77777777" w:rsidR="00DB5B2E" w:rsidRPr="00A4132A" w:rsidRDefault="008F2236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50</w:t>
            </w:r>
          </w:p>
        </w:tc>
        <w:tc>
          <w:tcPr>
            <w:tcW w:w="3690" w:type="dxa"/>
            <w:shd w:val="clear" w:color="auto" w:fill="auto"/>
          </w:tcPr>
          <w:p w14:paraId="0405A264" w14:textId="77777777" w:rsidR="00DB5B2E" w:rsidRPr="00A4132A" w:rsidRDefault="008F2236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محمد إياس علون</w:t>
            </w:r>
          </w:p>
        </w:tc>
        <w:tc>
          <w:tcPr>
            <w:tcW w:w="960" w:type="dxa"/>
            <w:shd w:val="clear" w:color="auto" w:fill="auto"/>
          </w:tcPr>
          <w:p w14:paraId="673392F1" w14:textId="77777777" w:rsidR="00DB5B2E" w:rsidRPr="00A4132A" w:rsidRDefault="00DB5B2E" w:rsidP="00A4132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B5B2E" w:rsidRPr="00A4132A" w14:paraId="07BF5015" w14:textId="77777777" w:rsidTr="00A4132A">
        <w:trPr>
          <w:jc w:val="center"/>
        </w:trPr>
        <w:tc>
          <w:tcPr>
            <w:tcW w:w="2325" w:type="dxa"/>
            <w:shd w:val="clear" w:color="auto" w:fill="auto"/>
          </w:tcPr>
          <w:p w14:paraId="4E494C47" w14:textId="77777777" w:rsidR="00DB5B2E" w:rsidRPr="00A4132A" w:rsidRDefault="00C9556C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  <w:lang w:bidi="ar-SY"/>
              </w:rPr>
              <w:t>خمسون</w:t>
            </w:r>
          </w:p>
        </w:tc>
        <w:tc>
          <w:tcPr>
            <w:tcW w:w="2325" w:type="dxa"/>
            <w:shd w:val="clear" w:color="auto" w:fill="auto"/>
          </w:tcPr>
          <w:p w14:paraId="6D00155C" w14:textId="77777777" w:rsidR="00DB5B2E" w:rsidRPr="00A4132A" w:rsidRDefault="008F2236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50</w:t>
            </w:r>
          </w:p>
        </w:tc>
        <w:tc>
          <w:tcPr>
            <w:tcW w:w="3690" w:type="dxa"/>
            <w:shd w:val="clear" w:color="auto" w:fill="auto"/>
          </w:tcPr>
          <w:p w14:paraId="374054E5" w14:textId="77777777" w:rsidR="00DB5B2E" w:rsidRPr="00A4132A" w:rsidRDefault="008F2236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أحمد رسول أرضلروملي</w:t>
            </w:r>
          </w:p>
        </w:tc>
        <w:tc>
          <w:tcPr>
            <w:tcW w:w="960" w:type="dxa"/>
            <w:shd w:val="clear" w:color="auto" w:fill="auto"/>
          </w:tcPr>
          <w:p w14:paraId="3A05B361" w14:textId="77777777" w:rsidR="00DB5B2E" w:rsidRPr="00A4132A" w:rsidRDefault="00DB5B2E" w:rsidP="00A4132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B5B2E" w:rsidRPr="00A4132A" w14:paraId="267328FD" w14:textId="77777777" w:rsidTr="00A4132A">
        <w:trPr>
          <w:jc w:val="center"/>
        </w:trPr>
        <w:tc>
          <w:tcPr>
            <w:tcW w:w="2325" w:type="dxa"/>
            <w:shd w:val="clear" w:color="auto" w:fill="auto"/>
          </w:tcPr>
          <w:p w14:paraId="516FDFD0" w14:textId="77777777" w:rsidR="00DB5B2E" w:rsidRPr="00A4132A" w:rsidRDefault="00F87A89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ثلاثون</w:t>
            </w:r>
          </w:p>
        </w:tc>
        <w:tc>
          <w:tcPr>
            <w:tcW w:w="2325" w:type="dxa"/>
            <w:shd w:val="clear" w:color="auto" w:fill="auto"/>
          </w:tcPr>
          <w:p w14:paraId="4BEA1284" w14:textId="77777777" w:rsidR="00DB5B2E" w:rsidRPr="00A4132A" w:rsidRDefault="008F2236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30</w:t>
            </w:r>
          </w:p>
        </w:tc>
        <w:tc>
          <w:tcPr>
            <w:tcW w:w="3690" w:type="dxa"/>
            <w:shd w:val="clear" w:color="auto" w:fill="auto"/>
          </w:tcPr>
          <w:p w14:paraId="6DD537A1" w14:textId="77777777" w:rsidR="00DB5B2E" w:rsidRPr="00A4132A" w:rsidRDefault="008F2236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هبة الله تركي الخالدي</w:t>
            </w:r>
          </w:p>
        </w:tc>
        <w:tc>
          <w:tcPr>
            <w:tcW w:w="960" w:type="dxa"/>
            <w:shd w:val="clear" w:color="auto" w:fill="auto"/>
          </w:tcPr>
          <w:p w14:paraId="27C407FC" w14:textId="77777777" w:rsidR="00DB5B2E" w:rsidRPr="00A4132A" w:rsidRDefault="00DB5B2E" w:rsidP="00A4132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480C" w:rsidRPr="00A4132A" w14:paraId="611D23E8" w14:textId="77777777" w:rsidTr="00A4132A">
        <w:trPr>
          <w:jc w:val="center"/>
        </w:trPr>
        <w:tc>
          <w:tcPr>
            <w:tcW w:w="2325" w:type="dxa"/>
            <w:shd w:val="clear" w:color="auto" w:fill="auto"/>
          </w:tcPr>
          <w:p w14:paraId="2AF82E9B" w14:textId="77777777" w:rsidR="0073480C" w:rsidRPr="00A4132A" w:rsidRDefault="00F87A89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سبعة و ثلاثون</w:t>
            </w:r>
          </w:p>
        </w:tc>
        <w:tc>
          <w:tcPr>
            <w:tcW w:w="2325" w:type="dxa"/>
            <w:shd w:val="clear" w:color="auto" w:fill="auto"/>
          </w:tcPr>
          <w:p w14:paraId="0E20A8BC" w14:textId="77777777" w:rsidR="0073480C" w:rsidRPr="00A4132A" w:rsidRDefault="008F2236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37</w:t>
            </w:r>
          </w:p>
        </w:tc>
        <w:tc>
          <w:tcPr>
            <w:tcW w:w="3690" w:type="dxa"/>
            <w:shd w:val="clear" w:color="auto" w:fill="auto"/>
          </w:tcPr>
          <w:p w14:paraId="15F5DF29" w14:textId="77777777" w:rsidR="0073480C" w:rsidRPr="00A4132A" w:rsidRDefault="008F2236" w:rsidP="00A4132A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32A">
              <w:rPr>
                <w:rFonts w:hint="cs"/>
                <w:sz w:val="28"/>
                <w:szCs w:val="28"/>
                <w:rtl/>
              </w:rPr>
              <w:t>ايمان سمير علي</w:t>
            </w:r>
          </w:p>
        </w:tc>
        <w:tc>
          <w:tcPr>
            <w:tcW w:w="960" w:type="dxa"/>
            <w:shd w:val="clear" w:color="auto" w:fill="auto"/>
          </w:tcPr>
          <w:p w14:paraId="147ED77A" w14:textId="77777777" w:rsidR="0073480C" w:rsidRPr="00A4132A" w:rsidRDefault="0073480C" w:rsidP="00A4132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35F76B26" w14:textId="77777777" w:rsidR="00E55D36" w:rsidRDefault="00E55D36" w:rsidP="00FC7A92"/>
    <w:sectPr w:rsidR="00E55D36" w:rsidSect="00F87A89">
      <w:headerReference w:type="default" r:id="rId7"/>
      <w:footerReference w:type="default" r:id="rId8"/>
      <w:pgSz w:w="12240" w:h="15840"/>
      <w:pgMar w:top="576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C30B" w14:textId="77777777" w:rsidR="00332220" w:rsidRDefault="00332220" w:rsidP="00E2635F">
      <w:pPr>
        <w:spacing w:after="0" w:line="240" w:lineRule="auto"/>
      </w:pPr>
      <w:r>
        <w:separator/>
      </w:r>
    </w:p>
  </w:endnote>
  <w:endnote w:type="continuationSeparator" w:id="0">
    <w:p w14:paraId="4B5F44A6" w14:textId="77777777" w:rsidR="00332220" w:rsidRDefault="00332220" w:rsidP="00E2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2A0E" w14:textId="3A79E943" w:rsidR="00F87A89" w:rsidRPr="00F87A89" w:rsidRDefault="00994DD5" w:rsidP="00F87A89">
    <w:pPr>
      <w:pStyle w:val="Footer"/>
      <w:bidi/>
      <w:rPr>
        <w:b/>
        <w:bCs/>
        <w:sz w:val="20"/>
        <w:szCs w:val="20"/>
        <w:rtl/>
        <w:lang w:bidi="ar-SY"/>
      </w:rPr>
    </w:pPr>
    <w:r>
      <w:rPr>
        <w:rFonts w:asciiTheme="minorBidi" w:hAnsiTheme="minorBidi"/>
        <w:noProof/>
        <w:sz w:val="32"/>
        <w:szCs w:val="32"/>
        <w:rtl/>
        <w:lang w:val="ar-SY" w:bidi="ar-SY"/>
      </w:rPr>
      <w:drawing>
        <wp:anchor distT="0" distB="0" distL="114300" distR="114300" simplePos="0" relativeHeight="251659776" behindDoc="1" locked="0" layoutInCell="1" allowOverlap="1" wp14:anchorId="189272B1" wp14:editId="3ED7B378">
          <wp:simplePos x="0" y="0"/>
          <wp:positionH relativeFrom="margin">
            <wp:align>left</wp:align>
          </wp:positionH>
          <wp:positionV relativeFrom="paragraph">
            <wp:posOffset>-120015</wp:posOffset>
          </wp:positionV>
          <wp:extent cx="972185" cy="426720"/>
          <wp:effectExtent l="0" t="0" r="0" b="0"/>
          <wp:wrapTight wrapText="bothSides">
            <wp:wrapPolygon edited="0">
              <wp:start x="0" y="0"/>
              <wp:lineTo x="0" y="20250"/>
              <wp:lineTo x="21163" y="20250"/>
              <wp:lineTo x="2116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8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14A9">
      <w:rPr>
        <w:noProof/>
      </w:rPr>
      <w:drawing>
        <wp:anchor distT="0" distB="0" distL="114300" distR="114300" simplePos="0" relativeHeight="251657728" behindDoc="1" locked="0" layoutInCell="1" allowOverlap="1" wp14:anchorId="3AECE9AC" wp14:editId="167A963A">
          <wp:simplePos x="0" y="0"/>
          <wp:positionH relativeFrom="column">
            <wp:posOffset>4069080</wp:posOffset>
          </wp:positionH>
          <wp:positionV relativeFrom="paragraph">
            <wp:posOffset>-135255</wp:posOffset>
          </wp:positionV>
          <wp:extent cx="882650" cy="532765"/>
          <wp:effectExtent l="0" t="0" r="0" b="0"/>
          <wp:wrapNone/>
          <wp:docPr id="1200222150" name="Picture 8" descr="A signature on a white su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 signature on a white su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D36">
      <w:rPr>
        <w:rFonts w:hint="cs"/>
        <w:b/>
        <w:bCs/>
        <w:sz w:val="20"/>
        <w:szCs w:val="20"/>
        <w:rtl/>
        <w:lang w:bidi="ar-SY"/>
      </w:rPr>
      <w:t xml:space="preserve">         </w:t>
    </w:r>
    <w:r w:rsidR="00F87A89" w:rsidRPr="00F87A89">
      <w:rPr>
        <w:rFonts w:hint="cs"/>
        <w:b/>
        <w:bCs/>
        <w:sz w:val="20"/>
        <w:szCs w:val="20"/>
        <w:rtl/>
        <w:lang w:bidi="ar-SY"/>
      </w:rPr>
      <w:t xml:space="preserve">مدرس المقرر                                       </w:t>
    </w:r>
    <w:r w:rsidR="00F87A89">
      <w:rPr>
        <w:rFonts w:hint="cs"/>
        <w:b/>
        <w:bCs/>
        <w:sz w:val="20"/>
        <w:szCs w:val="20"/>
        <w:rtl/>
        <w:lang w:bidi="ar-SY"/>
      </w:rPr>
      <w:t xml:space="preserve">      </w:t>
    </w:r>
    <w:r w:rsidR="00E55D36">
      <w:rPr>
        <w:rFonts w:hint="cs"/>
        <w:b/>
        <w:bCs/>
        <w:sz w:val="20"/>
        <w:szCs w:val="20"/>
        <w:rtl/>
        <w:lang w:bidi="ar-SY"/>
      </w:rPr>
      <w:t xml:space="preserve">   </w:t>
    </w:r>
    <w:r w:rsidR="00F87A89">
      <w:rPr>
        <w:rFonts w:hint="cs"/>
        <w:b/>
        <w:bCs/>
        <w:sz w:val="20"/>
        <w:szCs w:val="20"/>
        <w:rtl/>
        <w:lang w:bidi="ar-SY"/>
      </w:rPr>
      <w:t xml:space="preserve">    </w:t>
    </w:r>
    <w:r w:rsidR="00E55D36">
      <w:rPr>
        <w:rFonts w:hint="cs"/>
        <w:b/>
        <w:bCs/>
        <w:sz w:val="20"/>
        <w:szCs w:val="20"/>
        <w:rtl/>
        <w:lang w:bidi="ar-SY"/>
      </w:rPr>
      <w:t xml:space="preserve"> </w:t>
    </w:r>
    <w:r w:rsidR="00F87A89">
      <w:rPr>
        <w:rFonts w:hint="cs"/>
        <w:b/>
        <w:bCs/>
        <w:sz w:val="20"/>
        <w:szCs w:val="20"/>
        <w:rtl/>
        <w:lang w:bidi="ar-SY"/>
      </w:rPr>
      <w:t xml:space="preserve"> </w:t>
    </w:r>
    <w:r w:rsidR="00F87A89" w:rsidRPr="00F87A89">
      <w:rPr>
        <w:rFonts w:hint="cs"/>
        <w:b/>
        <w:bCs/>
        <w:sz w:val="20"/>
        <w:szCs w:val="20"/>
        <w:rtl/>
        <w:lang w:bidi="ar-SY"/>
      </w:rPr>
      <w:t xml:space="preserve">   </w:t>
    </w:r>
    <w:r>
      <w:rPr>
        <w:rFonts w:hint="cs"/>
        <w:b/>
        <w:bCs/>
        <w:sz w:val="20"/>
        <w:szCs w:val="20"/>
        <w:rtl/>
        <w:lang w:bidi="ar-SY"/>
      </w:rPr>
      <w:t xml:space="preserve">                                       </w:t>
    </w:r>
    <w:r w:rsidR="00F87A89" w:rsidRPr="00F87A89">
      <w:rPr>
        <w:rFonts w:hint="cs"/>
        <w:b/>
        <w:bCs/>
        <w:sz w:val="20"/>
        <w:szCs w:val="20"/>
        <w:rtl/>
        <w:lang w:bidi="ar-SY"/>
      </w:rPr>
      <w:t>رئيس</w:t>
    </w:r>
    <w:r>
      <w:rPr>
        <w:rFonts w:hint="cs"/>
        <w:b/>
        <w:bCs/>
        <w:sz w:val="20"/>
        <w:szCs w:val="20"/>
        <w:rtl/>
        <w:lang w:bidi="ar-SY"/>
      </w:rPr>
      <w:t>ة</w:t>
    </w:r>
    <w:r w:rsidR="00F87A89" w:rsidRPr="00F87A89">
      <w:rPr>
        <w:rFonts w:hint="cs"/>
        <w:b/>
        <w:bCs/>
        <w:sz w:val="20"/>
        <w:szCs w:val="20"/>
        <w:rtl/>
        <w:lang w:bidi="ar-SY"/>
      </w:rPr>
      <w:t xml:space="preserve"> القسم                               </w:t>
    </w:r>
  </w:p>
  <w:p w14:paraId="1B501455" w14:textId="37BA9CEF" w:rsidR="00F87A89" w:rsidRPr="00F87A89" w:rsidRDefault="00F87A89" w:rsidP="00F87A89">
    <w:pPr>
      <w:pStyle w:val="Footer"/>
      <w:bidi/>
      <w:rPr>
        <w:b/>
        <w:bCs/>
        <w:rtl/>
        <w:lang w:val="en-GB" w:bidi="ar-SY"/>
      </w:rPr>
    </w:pPr>
    <w:r>
      <w:rPr>
        <w:rFonts w:hint="cs"/>
        <w:b/>
        <w:bCs/>
        <w:rtl/>
        <w:lang w:bidi="ar-SY"/>
      </w:rPr>
      <w:t xml:space="preserve">د. صادق رمضاني </w:t>
    </w:r>
    <w:r>
      <w:rPr>
        <w:rFonts w:hint="cs"/>
        <w:b/>
        <w:bCs/>
        <w:rtl/>
        <w:lang w:val="fr-FR" w:bidi="fa-IR"/>
      </w:rPr>
      <w:t>گ</w:t>
    </w:r>
    <w:r>
      <w:rPr>
        <w:rFonts w:hint="cs"/>
        <w:b/>
        <w:bCs/>
        <w:rtl/>
        <w:lang w:val="en-GB" w:bidi="ar-SY"/>
      </w:rPr>
      <w:t xml:space="preserve">ل أفزاني                                       </w:t>
    </w:r>
    <w:r w:rsidR="00994DD5">
      <w:rPr>
        <w:rFonts w:hint="cs"/>
        <w:b/>
        <w:bCs/>
        <w:rtl/>
        <w:lang w:val="en-GB" w:bidi="ar-SY"/>
      </w:rPr>
      <w:t xml:space="preserve">                                   </w:t>
    </w:r>
    <w:r>
      <w:rPr>
        <w:rFonts w:hint="cs"/>
        <w:b/>
        <w:bCs/>
        <w:rtl/>
        <w:lang w:val="en-GB" w:bidi="ar-SY"/>
      </w:rPr>
      <w:t xml:space="preserve"> د. ميساء جبر                      </w:t>
    </w:r>
    <w:r w:rsidR="00E55D36">
      <w:rPr>
        <w:rFonts w:hint="cs"/>
        <w:b/>
        <w:bCs/>
        <w:rtl/>
        <w:lang w:val="en-GB" w:bidi="ar-SY"/>
      </w:rPr>
      <w:t xml:space="preserve">       </w:t>
    </w:r>
    <w:r>
      <w:rPr>
        <w:rFonts w:hint="cs"/>
        <w:b/>
        <w:bCs/>
        <w:rtl/>
        <w:lang w:val="en-GB" w:bidi="ar-SY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72637" w14:textId="77777777" w:rsidR="00332220" w:rsidRDefault="00332220" w:rsidP="00E2635F">
      <w:pPr>
        <w:spacing w:after="0" w:line="240" w:lineRule="auto"/>
      </w:pPr>
      <w:r>
        <w:separator/>
      </w:r>
    </w:p>
  </w:footnote>
  <w:footnote w:type="continuationSeparator" w:id="0">
    <w:p w14:paraId="2ACD145E" w14:textId="77777777" w:rsidR="00332220" w:rsidRDefault="00332220" w:rsidP="00E26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8648" w14:textId="30FFC503" w:rsidR="0073480C" w:rsidRPr="00A4132A" w:rsidRDefault="005014A9" w:rsidP="0073480C">
    <w:pPr>
      <w:pStyle w:val="Header"/>
      <w:bidi/>
      <w:jc w:val="center"/>
      <w:rPr>
        <w:rFonts w:ascii="Arial" w:hAnsi="Arial"/>
        <w:noProof/>
        <w:rtl/>
        <w:lang w:val="ar-SY" w:bidi="ar-SY"/>
      </w:rPr>
    </w:pPr>
    <w:r w:rsidRPr="00A4132A">
      <w:rPr>
        <w:rFonts w:ascii="Arial" w:hAnsi="Arial"/>
        <w:noProof/>
        <w:lang w:val="ar-SY" w:bidi="ar-SY"/>
      </w:rPr>
      <w:drawing>
        <wp:inline distT="0" distB="0" distL="0" distR="0" wp14:anchorId="28C22407" wp14:editId="52696976">
          <wp:extent cx="883920" cy="883920"/>
          <wp:effectExtent l="0" t="0" r="0" b="0"/>
          <wp:docPr id="1" name="Picture 701564610" descr="A logo with text and a yellow object in a purple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1564610" descr="A logo with text and a yellow object in a purple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29C4" w:rsidRPr="00A4132A">
      <w:rPr>
        <w:rFonts w:ascii="Arial" w:hAnsi="Arial" w:hint="cs"/>
        <w:rtl/>
        <w:lang w:val="en-GB" w:bidi="ar-SY"/>
      </w:rPr>
      <w:t xml:space="preserve">   </w:t>
    </w:r>
  </w:p>
  <w:p w14:paraId="7A9946E7" w14:textId="77777777" w:rsidR="00E2635F" w:rsidRPr="00A4132A" w:rsidRDefault="00E2635F" w:rsidP="0073480C">
    <w:pPr>
      <w:pStyle w:val="Header"/>
      <w:bidi/>
      <w:jc w:val="center"/>
      <w:rPr>
        <w:rFonts w:ascii="Arial" w:hAnsi="Arial"/>
        <w:b/>
        <w:bCs/>
        <w:sz w:val="24"/>
        <w:szCs w:val="24"/>
        <w:rtl/>
        <w:lang w:val="en-GB" w:bidi="ar-SY"/>
      </w:rPr>
    </w:pPr>
    <w:r w:rsidRPr="00A4132A">
      <w:rPr>
        <w:rFonts w:ascii="Arial" w:hAnsi="Arial"/>
        <w:b/>
        <w:bCs/>
        <w:sz w:val="24"/>
        <w:szCs w:val="24"/>
        <w:rtl/>
        <w:lang w:val="en-GB" w:bidi="ar-SY"/>
      </w:rPr>
      <w:t>جامعة ىمشق- كلية الآداب و العلوم الإنسانية</w:t>
    </w:r>
  </w:p>
  <w:p w14:paraId="65420872" w14:textId="77777777" w:rsidR="00E2635F" w:rsidRPr="00A4132A" w:rsidRDefault="00E2635F" w:rsidP="00DD29C4">
    <w:pPr>
      <w:pStyle w:val="Header"/>
      <w:bidi/>
      <w:spacing w:line="360" w:lineRule="auto"/>
      <w:jc w:val="center"/>
      <w:rPr>
        <w:rFonts w:ascii="Arial" w:hAnsi="Arial"/>
        <w:b/>
        <w:bCs/>
        <w:sz w:val="24"/>
        <w:szCs w:val="24"/>
        <w:lang w:val="en-GB" w:bidi="ar-SY"/>
      </w:rPr>
    </w:pPr>
    <w:r w:rsidRPr="00A4132A">
      <w:rPr>
        <w:rFonts w:ascii="Arial" w:hAnsi="Arial"/>
        <w:b/>
        <w:bCs/>
        <w:sz w:val="24"/>
        <w:szCs w:val="24"/>
        <w:rtl/>
        <w:lang w:val="en-GB" w:bidi="ar-SY"/>
      </w:rPr>
      <w:t>قسم اللغة الفارسية و آدابها</w:t>
    </w:r>
  </w:p>
  <w:p w14:paraId="314AF96C" w14:textId="77777777" w:rsidR="00DD29C4" w:rsidRPr="00A4132A" w:rsidRDefault="00DD29C4" w:rsidP="00DD29C4">
    <w:pPr>
      <w:pStyle w:val="Header"/>
      <w:bidi/>
      <w:spacing w:line="360" w:lineRule="auto"/>
      <w:jc w:val="center"/>
      <w:rPr>
        <w:rFonts w:ascii="Arial" w:hAnsi="Arial"/>
        <w:b/>
        <w:bCs/>
        <w:sz w:val="24"/>
        <w:szCs w:val="24"/>
        <w:rtl/>
        <w:lang w:bidi="ar-SY"/>
      </w:rPr>
    </w:pPr>
    <w:r w:rsidRPr="00A4132A">
      <w:rPr>
        <w:rFonts w:ascii="Arial" w:hAnsi="Arial" w:hint="cs"/>
        <w:b/>
        <w:bCs/>
        <w:sz w:val="24"/>
        <w:szCs w:val="24"/>
        <w:rtl/>
        <w:lang w:val="en-GB" w:bidi="ar-SY"/>
      </w:rPr>
      <w:t xml:space="preserve">إختبار عملي ( المحاىثه) س 2 ف 1-  50 درجة </w:t>
    </w:r>
    <w:r w:rsidRPr="00A4132A">
      <w:rPr>
        <w:rFonts w:ascii="Arial" w:hAnsi="Arial"/>
        <w:b/>
        <w:bCs/>
        <w:sz w:val="24"/>
        <w:szCs w:val="24"/>
        <w:rtl/>
        <w:lang w:val="en-GB" w:bidi="ar-SY"/>
      </w:rPr>
      <w:t>–</w:t>
    </w:r>
    <w:r w:rsidRPr="00A4132A">
      <w:rPr>
        <w:rFonts w:ascii="Arial" w:hAnsi="Arial" w:hint="cs"/>
        <w:b/>
        <w:bCs/>
        <w:sz w:val="24"/>
        <w:szCs w:val="24"/>
        <w:rtl/>
        <w:lang w:val="en-GB" w:bidi="ar-SY"/>
      </w:rPr>
      <w:t xml:space="preserve"> 18</w:t>
    </w:r>
    <w:r w:rsidRPr="00A4132A">
      <w:rPr>
        <w:rFonts w:ascii="Arial" w:hAnsi="Arial" w:hint="cs"/>
        <w:b/>
        <w:bCs/>
        <w:sz w:val="24"/>
        <w:szCs w:val="24"/>
        <w:rtl/>
        <w:lang w:val="fr-FR" w:bidi="fa-IR"/>
      </w:rPr>
      <w:t xml:space="preserve">/12/2023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0D3F"/>
    <w:multiLevelType w:val="hybridMultilevel"/>
    <w:tmpl w:val="DEC819C8"/>
    <w:lvl w:ilvl="0" w:tplc="D40C8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D7223"/>
    <w:multiLevelType w:val="hybridMultilevel"/>
    <w:tmpl w:val="FA7873C2"/>
    <w:lvl w:ilvl="0" w:tplc="D40C8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5F"/>
    <w:rsid w:val="00332220"/>
    <w:rsid w:val="005014A9"/>
    <w:rsid w:val="006231BF"/>
    <w:rsid w:val="0073480C"/>
    <w:rsid w:val="007E4DF4"/>
    <w:rsid w:val="008F2236"/>
    <w:rsid w:val="00994DD5"/>
    <w:rsid w:val="009F36E8"/>
    <w:rsid w:val="00A4132A"/>
    <w:rsid w:val="00AB143E"/>
    <w:rsid w:val="00AB64D3"/>
    <w:rsid w:val="00B527DD"/>
    <w:rsid w:val="00C9556C"/>
    <w:rsid w:val="00DB5B2E"/>
    <w:rsid w:val="00DD29C4"/>
    <w:rsid w:val="00E2635F"/>
    <w:rsid w:val="00E55D36"/>
    <w:rsid w:val="00E96C40"/>
    <w:rsid w:val="00F707AF"/>
    <w:rsid w:val="00F87A89"/>
    <w:rsid w:val="00F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74034"/>
  <w15:chartTrackingRefBased/>
  <w15:docId w15:val="{68B3707C-2A75-480C-BF3D-46A3F26E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5F"/>
  </w:style>
  <w:style w:type="paragraph" w:styleId="Footer">
    <w:name w:val="footer"/>
    <w:basedOn w:val="Normal"/>
    <w:link w:val="FooterChar"/>
    <w:uiPriority w:val="99"/>
    <w:unhideWhenUsed/>
    <w:rsid w:val="00E2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5F"/>
  </w:style>
  <w:style w:type="table" w:styleId="TableGrid">
    <w:name w:val="Table Grid"/>
    <w:basedOn w:val="TableNormal"/>
    <w:uiPriority w:val="39"/>
    <w:rsid w:val="0073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ali</dc:creator>
  <cp:keywords/>
  <dc:description/>
  <cp:lastModifiedBy>MAYSAA JABR</cp:lastModifiedBy>
  <cp:revision>3</cp:revision>
  <dcterms:created xsi:type="dcterms:W3CDTF">2023-12-20T23:54:00Z</dcterms:created>
  <dcterms:modified xsi:type="dcterms:W3CDTF">2023-12-21T16:50:00Z</dcterms:modified>
</cp:coreProperties>
</file>